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E40A" w14:textId="77777777" w:rsidR="0051658D" w:rsidRPr="001C73B3" w:rsidRDefault="001C73B3" w:rsidP="0050354D">
      <w:pPr>
        <w:spacing w:line="240" w:lineRule="auto"/>
        <w:contextualSpacing/>
        <w:rPr>
          <w:b/>
          <w:sz w:val="32"/>
          <w:szCs w:val="32"/>
        </w:rPr>
      </w:pPr>
      <w:r w:rsidRPr="001C73B3">
        <w:rPr>
          <w:b/>
          <w:sz w:val="32"/>
          <w:szCs w:val="32"/>
        </w:rPr>
        <w:t xml:space="preserve">Proprietors Trust Dunedin Rudolf Steiner School </w:t>
      </w:r>
    </w:p>
    <w:p w14:paraId="51AE1711" w14:textId="77777777" w:rsidR="001C73B3" w:rsidRDefault="001C73B3" w:rsidP="0050354D">
      <w:pPr>
        <w:spacing w:line="240" w:lineRule="auto"/>
        <w:contextualSpacing/>
      </w:pPr>
    </w:p>
    <w:p w14:paraId="1EB7D34D" w14:textId="2BCA5EE3" w:rsidR="001C73B3" w:rsidRDefault="00B75CF7" w:rsidP="0050354D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</w:t>
      </w:r>
      <w:r w:rsidR="00026416">
        <w:rPr>
          <w:b/>
          <w:sz w:val="28"/>
          <w:szCs w:val="28"/>
          <w:u w:val="single"/>
        </w:rPr>
        <w:t>T</w:t>
      </w:r>
      <w:r w:rsidR="00E017D2">
        <w:rPr>
          <w:b/>
          <w:sz w:val="28"/>
          <w:szCs w:val="28"/>
          <w:u w:val="single"/>
        </w:rPr>
        <w:t>hursday</w:t>
      </w:r>
      <w:r w:rsidR="00026416">
        <w:rPr>
          <w:b/>
          <w:sz w:val="28"/>
          <w:szCs w:val="28"/>
          <w:u w:val="single"/>
        </w:rPr>
        <w:t xml:space="preserve"> </w:t>
      </w:r>
      <w:r w:rsidR="00F37559">
        <w:rPr>
          <w:b/>
          <w:sz w:val="28"/>
          <w:szCs w:val="28"/>
          <w:u w:val="single"/>
        </w:rPr>
        <w:t xml:space="preserve">12 </w:t>
      </w:r>
      <w:r w:rsidR="003C7A43">
        <w:rPr>
          <w:b/>
          <w:sz w:val="28"/>
          <w:szCs w:val="28"/>
          <w:u w:val="single"/>
        </w:rPr>
        <w:t xml:space="preserve"> </w:t>
      </w:r>
      <w:r w:rsidR="003A1125">
        <w:rPr>
          <w:b/>
          <w:sz w:val="28"/>
          <w:szCs w:val="28"/>
          <w:u w:val="single"/>
        </w:rPr>
        <w:t>Ma</w:t>
      </w:r>
      <w:r w:rsidR="00F37559">
        <w:rPr>
          <w:b/>
          <w:sz w:val="28"/>
          <w:szCs w:val="28"/>
          <w:u w:val="single"/>
        </w:rPr>
        <w:t>y</w:t>
      </w:r>
      <w:r w:rsidR="00026416">
        <w:rPr>
          <w:b/>
          <w:sz w:val="28"/>
          <w:szCs w:val="28"/>
          <w:u w:val="single"/>
        </w:rPr>
        <w:t xml:space="preserve"> </w:t>
      </w:r>
      <w:r w:rsidR="0010154A">
        <w:rPr>
          <w:b/>
          <w:sz w:val="28"/>
          <w:szCs w:val="28"/>
          <w:u w:val="single"/>
        </w:rPr>
        <w:t xml:space="preserve"> </w:t>
      </w:r>
      <w:r w:rsidR="0024083E">
        <w:rPr>
          <w:b/>
          <w:sz w:val="28"/>
          <w:szCs w:val="28"/>
          <w:u w:val="single"/>
        </w:rPr>
        <w:t>5.30</w:t>
      </w:r>
      <w:r w:rsidR="00F37559">
        <w:rPr>
          <w:b/>
          <w:sz w:val="28"/>
          <w:szCs w:val="28"/>
          <w:u w:val="single"/>
        </w:rPr>
        <w:t>pm</w:t>
      </w:r>
    </w:p>
    <w:p w14:paraId="0D31E893" w14:textId="77777777" w:rsidR="007B568B" w:rsidRDefault="00CE2319" w:rsidP="0050354D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DRSS, Fern Rd 1</w:t>
      </w:r>
      <w:r w:rsidR="007B568B">
        <w:rPr>
          <w:b/>
          <w:sz w:val="28"/>
          <w:szCs w:val="28"/>
          <w:u w:val="single"/>
        </w:rPr>
        <w:t>, Dunedin</w:t>
      </w:r>
    </w:p>
    <w:p w14:paraId="4EB3FA56" w14:textId="77777777" w:rsidR="007B568B" w:rsidRDefault="007B568B" w:rsidP="0050354D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9979227" w14:textId="77777777" w:rsidR="0015536B" w:rsidRPr="0015536B" w:rsidRDefault="0015536B" w:rsidP="0015536B">
      <w:pPr>
        <w:spacing w:after="0"/>
        <w:rPr>
          <w:rFonts w:ascii="Times New Roman" w:hAnsi="Times New Roman"/>
          <w:color w:val="385623"/>
        </w:rPr>
      </w:pPr>
      <w:r>
        <w:rPr>
          <w:sz w:val="24"/>
          <w:szCs w:val="24"/>
        </w:rPr>
        <w:t xml:space="preserve">Karakia </w:t>
      </w:r>
      <w:proofErr w:type="spellStart"/>
      <w:r>
        <w:rPr>
          <w:sz w:val="24"/>
          <w:szCs w:val="24"/>
        </w:rPr>
        <w:t>timatanga</w:t>
      </w:r>
      <w:proofErr w:type="spellEnd"/>
      <w:r>
        <w:rPr>
          <w:sz w:val="24"/>
          <w:szCs w:val="24"/>
        </w:rPr>
        <w:t xml:space="preserve">: </w:t>
      </w:r>
      <w:r w:rsidR="001C73B3">
        <w:rPr>
          <w:sz w:val="24"/>
          <w:szCs w:val="24"/>
        </w:rPr>
        <w:t xml:space="preserve"> </w:t>
      </w:r>
      <w:r w:rsidRPr="0015536B">
        <w:rPr>
          <w:rFonts w:ascii="Times New Roman" w:hAnsi="Times New Roman"/>
          <w:color w:val="385623"/>
        </w:rPr>
        <w:t xml:space="preserve">Kia tau </w:t>
      </w:r>
      <w:proofErr w:type="spellStart"/>
      <w:r w:rsidRPr="0015536B">
        <w:rPr>
          <w:rFonts w:ascii="Times New Roman" w:hAnsi="Times New Roman"/>
          <w:color w:val="385623"/>
        </w:rPr>
        <w:t>rā</w:t>
      </w:r>
      <w:proofErr w:type="spellEnd"/>
      <w:r w:rsidRPr="0015536B">
        <w:rPr>
          <w:rFonts w:ascii="Times New Roman" w:hAnsi="Times New Roman"/>
          <w:color w:val="385623"/>
        </w:rPr>
        <w:t xml:space="preserve"> </w:t>
      </w:r>
      <w:proofErr w:type="spellStart"/>
      <w:r w:rsidRPr="0015536B">
        <w:rPr>
          <w:rFonts w:ascii="Times New Roman" w:hAnsi="Times New Roman"/>
          <w:color w:val="385623"/>
        </w:rPr>
        <w:t>ngā</w:t>
      </w:r>
      <w:proofErr w:type="spellEnd"/>
      <w:r w:rsidRPr="0015536B">
        <w:rPr>
          <w:rFonts w:ascii="Times New Roman" w:hAnsi="Times New Roman"/>
          <w:color w:val="385623"/>
        </w:rPr>
        <w:t xml:space="preserve"> </w:t>
      </w:r>
      <w:proofErr w:type="spellStart"/>
      <w:r w:rsidRPr="0015536B">
        <w:rPr>
          <w:rFonts w:ascii="Times New Roman" w:hAnsi="Times New Roman"/>
          <w:color w:val="385623"/>
        </w:rPr>
        <w:t>manaakitanga</w:t>
      </w:r>
      <w:proofErr w:type="spellEnd"/>
      <w:r w:rsidRPr="0015536B">
        <w:rPr>
          <w:rFonts w:ascii="Times New Roman" w:hAnsi="Times New Roman"/>
          <w:color w:val="385623"/>
        </w:rPr>
        <w:t xml:space="preserve"> a </w:t>
      </w:r>
      <w:proofErr w:type="spellStart"/>
      <w:r w:rsidRPr="0015536B">
        <w:rPr>
          <w:rFonts w:ascii="Times New Roman" w:hAnsi="Times New Roman"/>
          <w:color w:val="385623"/>
        </w:rPr>
        <w:t>te</w:t>
      </w:r>
      <w:proofErr w:type="spellEnd"/>
      <w:r w:rsidRPr="0015536B">
        <w:rPr>
          <w:rFonts w:ascii="Times New Roman" w:hAnsi="Times New Roman"/>
          <w:color w:val="385623"/>
        </w:rPr>
        <w:t xml:space="preserve"> </w:t>
      </w:r>
      <w:proofErr w:type="spellStart"/>
      <w:r w:rsidRPr="0015536B">
        <w:rPr>
          <w:rFonts w:ascii="Times New Roman" w:hAnsi="Times New Roman"/>
          <w:color w:val="385623"/>
        </w:rPr>
        <w:t>runga</w:t>
      </w:r>
      <w:proofErr w:type="spellEnd"/>
      <w:r w:rsidRPr="0015536B">
        <w:rPr>
          <w:rFonts w:ascii="Times New Roman" w:hAnsi="Times New Roman"/>
          <w:color w:val="385623"/>
        </w:rPr>
        <w:t xml:space="preserve"> </w:t>
      </w:r>
      <w:proofErr w:type="spellStart"/>
      <w:r w:rsidRPr="0015536B">
        <w:rPr>
          <w:rFonts w:ascii="Times New Roman" w:hAnsi="Times New Roman"/>
          <w:color w:val="385623"/>
        </w:rPr>
        <w:t>rawa</w:t>
      </w:r>
      <w:proofErr w:type="spellEnd"/>
      <w:r w:rsidRPr="0015536B">
        <w:rPr>
          <w:rFonts w:ascii="Times New Roman" w:hAnsi="Times New Roman"/>
          <w:color w:val="385623"/>
        </w:rPr>
        <w:t xml:space="preserve">, Ki </w:t>
      </w:r>
      <w:proofErr w:type="spellStart"/>
      <w:r w:rsidRPr="0015536B">
        <w:rPr>
          <w:rFonts w:ascii="Times New Roman" w:hAnsi="Times New Roman"/>
          <w:color w:val="385623"/>
        </w:rPr>
        <w:t>tēna</w:t>
      </w:r>
      <w:proofErr w:type="spellEnd"/>
      <w:r w:rsidRPr="0015536B">
        <w:rPr>
          <w:rFonts w:ascii="Times New Roman" w:hAnsi="Times New Roman"/>
          <w:color w:val="385623"/>
        </w:rPr>
        <w:t xml:space="preserve">. ki </w:t>
      </w:r>
      <w:proofErr w:type="spellStart"/>
      <w:r w:rsidRPr="0015536B">
        <w:rPr>
          <w:rFonts w:ascii="Times New Roman" w:hAnsi="Times New Roman"/>
          <w:color w:val="385623"/>
        </w:rPr>
        <w:t>tēnā</w:t>
      </w:r>
      <w:proofErr w:type="spellEnd"/>
      <w:r w:rsidRPr="0015536B">
        <w:rPr>
          <w:rFonts w:ascii="Times New Roman" w:hAnsi="Times New Roman"/>
          <w:color w:val="385623"/>
        </w:rPr>
        <w:t xml:space="preserve"> o </w:t>
      </w:r>
      <w:proofErr w:type="spellStart"/>
      <w:r w:rsidRPr="0015536B">
        <w:rPr>
          <w:rFonts w:ascii="Times New Roman" w:hAnsi="Times New Roman"/>
          <w:color w:val="385623"/>
        </w:rPr>
        <w:t>mātou</w:t>
      </w:r>
      <w:proofErr w:type="spellEnd"/>
      <w:r w:rsidRPr="0015536B">
        <w:rPr>
          <w:rFonts w:ascii="Times New Roman" w:hAnsi="Times New Roman"/>
          <w:color w:val="385623"/>
        </w:rPr>
        <w:t xml:space="preserve"> e tau </w:t>
      </w:r>
      <w:proofErr w:type="spellStart"/>
      <w:r w:rsidRPr="0015536B">
        <w:rPr>
          <w:rFonts w:ascii="Times New Roman" w:hAnsi="Times New Roman"/>
          <w:color w:val="385623"/>
        </w:rPr>
        <w:t>nei</w:t>
      </w:r>
      <w:proofErr w:type="spellEnd"/>
      <w:r w:rsidRPr="0015536B">
        <w:rPr>
          <w:rFonts w:ascii="Times New Roman" w:hAnsi="Times New Roman"/>
          <w:color w:val="385623"/>
        </w:rPr>
        <w:t>,</w:t>
      </w:r>
    </w:p>
    <w:p w14:paraId="76CEC4FF" w14:textId="77777777" w:rsidR="0015536B" w:rsidRPr="0015536B" w:rsidRDefault="0015536B" w:rsidP="0015536B">
      <w:pPr>
        <w:spacing w:after="0"/>
        <w:rPr>
          <w:rFonts w:ascii="Times New Roman" w:hAnsi="Times New Roman"/>
          <w:color w:val="385623"/>
        </w:rPr>
      </w:pPr>
      <w:r w:rsidRPr="0015536B">
        <w:rPr>
          <w:rFonts w:ascii="Times New Roman" w:hAnsi="Times New Roman"/>
          <w:color w:val="385623"/>
        </w:rPr>
        <w:t xml:space="preserve">Kia </w:t>
      </w:r>
      <w:proofErr w:type="spellStart"/>
      <w:r w:rsidRPr="0015536B">
        <w:rPr>
          <w:rFonts w:ascii="Times New Roman" w:hAnsi="Times New Roman"/>
          <w:color w:val="385623"/>
        </w:rPr>
        <w:t>tūturu</w:t>
      </w:r>
      <w:proofErr w:type="spellEnd"/>
      <w:r w:rsidRPr="0015536B">
        <w:rPr>
          <w:rFonts w:ascii="Times New Roman" w:hAnsi="Times New Roman"/>
          <w:color w:val="385623"/>
        </w:rPr>
        <w:t xml:space="preserve"> </w:t>
      </w:r>
      <w:proofErr w:type="spellStart"/>
      <w:r w:rsidRPr="0015536B">
        <w:rPr>
          <w:rFonts w:ascii="Times New Roman" w:hAnsi="Times New Roman"/>
          <w:color w:val="385623"/>
        </w:rPr>
        <w:t>ōwhiti</w:t>
      </w:r>
      <w:proofErr w:type="spellEnd"/>
      <w:r w:rsidRPr="0015536B">
        <w:rPr>
          <w:rFonts w:ascii="Times New Roman" w:hAnsi="Times New Roman"/>
          <w:color w:val="385623"/>
        </w:rPr>
        <w:t xml:space="preserve"> </w:t>
      </w:r>
      <w:proofErr w:type="spellStart"/>
      <w:r w:rsidRPr="0015536B">
        <w:rPr>
          <w:rFonts w:ascii="Times New Roman" w:hAnsi="Times New Roman"/>
          <w:color w:val="385623"/>
        </w:rPr>
        <w:t>whakamaua</w:t>
      </w:r>
      <w:proofErr w:type="spellEnd"/>
      <w:r w:rsidRPr="0015536B">
        <w:rPr>
          <w:rFonts w:ascii="Times New Roman" w:hAnsi="Times New Roman"/>
          <w:color w:val="385623"/>
        </w:rPr>
        <w:t xml:space="preserve">, kia </w:t>
      </w:r>
      <w:proofErr w:type="spellStart"/>
      <w:r w:rsidRPr="0015536B">
        <w:rPr>
          <w:rFonts w:ascii="Times New Roman" w:hAnsi="Times New Roman"/>
          <w:color w:val="385623"/>
        </w:rPr>
        <w:t>tīna</w:t>
      </w:r>
      <w:proofErr w:type="spellEnd"/>
      <w:r w:rsidRPr="0015536B">
        <w:rPr>
          <w:rFonts w:ascii="Times New Roman" w:hAnsi="Times New Roman"/>
          <w:color w:val="385623"/>
        </w:rPr>
        <w:t xml:space="preserve">, </w:t>
      </w:r>
      <w:proofErr w:type="spellStart"/>
      <w:r w:rsidRPr="0015536B">
        <w:rPr>
          <w:rFonts w:ascii="Times New Roman" w:hAnsi="Times New Roman"/>
          <w:color w:val="385623"/>
        </w:rPr>
        <w:t>tīna</w:t>
      </w:r>
      <w:proofErr w:type="spellEnd"/>
      <w:r w:rsidRPr="0015536B">
        <w:rPr>
          <w:rFonts w:ascii="Times New Roman" w:hAnsi="Times New Roman"/>
          <w:color w:val="385623"/>
        </w:rPr>
        <w:t xml:space="preserve">, hui ē, </w:t>
      </w:r>
      <w:proofErr w:type="spellStart"/>
      <w:r w:rsidRPr="0015536B">
        <w:rPr>
          <w:rFonts w:ascii="Times New Roman" w:hAnsi="Times New Roman"/>
          <w:color w:val="385623"/>
        </w:rPr>
        <w:t>tāiki</w:t>
      </w:r>
      <w:proofErr w:type="spellEnd"/>
      <w:r w:rsidRPr="0015536B">
        <w:rPr>
          <w:rFonts w:ascii="Times New Roman" w:hAnsi="Times New Roman"/>
          <w:color w:val="385623"/>
        </w:rPr>
        <w:t xml:space="preserve"> ē.</w:t>
      </w:r>
    </w:p>
    <w:p w14:paraId="75685AE0" w14:textId="77777777" w:rsidR="005034E3" w:rsidRPr="00247276" w:rsidRDefault="005034E3" w:rsidP="00465593">
      <w:pPr>
        <w:spacing w:line="240" w:lineRule="auto"/>
        <w:contextualSpacing/>
        <w:rPr>
          <w:color w:val="FF0000"/>
          <w:sz w:val="24"/>
          <w:szCs w:val="24"/>
        </w:rPr>
      </w:pPr>
    </w:p>
    <w:p w14:paraId="3F734779" w14:textId="77777777" w:rsidR="00DB48FB" w:rsidRDefault="008E75FA" w:rsidP="00465593">
      <w:pPr>
        <w:spacing w:line="240" w:lineRule="auto"/>
        <w:contextualSpacing/>
        <w:rPr>
          <w:sz w:val="24"/>
          <w:szCs w:val="24"/>
        </w:rPr>
      </w:pPr>
      <w:r w:rsidRPr="0015536B">
        <w:rPr>
          <w:b/>
          <w:color w:val="000000"/>
          <w:sz w:val="24"/>
          <w:szCs w:val="24"/>
        </w:rPr>
        <w:t xml:space="preserve">Previous </w:t>
      </w:r>
      <w:r w:rsidR="001C73B3" w:rsidRPr="0015536B">
        <w:rPr>
          <w:b/>
          <w:color w:val="000000"/>
          <w:sz w:val="24"/>
          <w:szCs w:val="24"/>
        </w:rPr>
        <w:t>Minutes</w:t>
      </w:r>
      <w:r w:rsidR="00122339">
        <w:rPr>
          <w:sz w:val="24"/>
          <w:szCs w:val="24"/>
        </w:rPr>
        <w:t>– amendments, agree, sign off</w:t>
      </w:r>
      <w:r w:rsidR="00F26604">
        <w:rPr>
          <w:sz w:val="24"/>
          <w:szCs w:val="24"/>
        </w:rPr>
        <w:t xml:space="preserve"> </w:t>
      </w:r>
    </w:p>
    <w:p w14:paraId="4489CFCA" w14:textId="77777777" w:rsidR="00CB6B6F" w:rsidRPr="0015536B" w:rsidRDefault="00DB48FB" w:rsidP="00CB6B6F">
      <w:pPr>
        <w:spacing w:line="240" w:lineRule="auto"/>
        <w:contextualSpacing/>
        <w:rPr>
          <w:b/>
          <w:sz w:val="24"/>
          <w:szCs w:val="24"/>
        </w:rPr>
      </w:pPr>
      <w:r w:rsidRPr="0015536B">
        <w:rPr>
          <w:b/>
          <w:sz w:val="24"/>
          <w:szCs w:val="24"/>
        </w:rPr>
        <w:t>A</w:t>
      </w:r>
      <w:r w:rsidR="005E10CF" w:rsidRPr="0015536B">
        <w:rPr>
          <w:b/>
          <w:sz w:val="24"/>
          <w:szCs w:val="24"/>
        </w:rPr>
        <w:t>ctions arisin</w:t>
      </w:r>
      <w:r w:rsidR="00CB6B6F" w:rsidRPr="0015536B">
        <w:rPr>
          <w:b/>
          <w:sz w:val="24"/>
          <w:szCs w:val="24"/>
        </w:rPr>
        <w:t>g</w:t>
      </w:r>
    </w:p>
    <w:p w14:paraId="75F54242" w14:textId="77777777" w:rsidR="003C10B0" w:rsidRDefault="003C10B0" w:rsidP="003C10B0">
      <w:pPr>
        <w:spacing w:line="240" w:lineRule="auto"/>
        <w:contextualSpacing/>
        <w:rPr>
          <w:sz w:val="24"/>
          <w:szCs w:val="24"/>
          <w:lang w:val="en-NZ"/>
        </w:rPr>
      </w:pPr>
    </w:p>
    <w:p w14:paraId="5CFBE1ED" w14:textId="77777777" w:rsidR="0063409B" w:rsidRDefault="003B5188" w:rsidP="003C10B0">
      <w:pPr>
        <w:spacing w:line="240" w:lineRule="auto"/>
        <w:contextualSpacing/>
        <w:rPr>
          <w:b/>
          <w:sz w:val="24"/>
          <w:szCs w:val="24"/>
          <w:lang w:val="en-NZ"/>
        </w:rPr>
      </w:pPr>
      <w:r w:rsidRPr="003B5188">
        <w:rPr>
          <w:b/>
          <w:sz w:val="24"/>
          <w:szCs w:val="24"/>
          <w:lang w:val="en-NZ"/>
        </w:rPr>
        <w:t xml:space="preserve">General </w:t>
      </w:r>
      <w:r w:rsidR="0063409B">
        <w:rPr>
          <w:b/>
          <w:sz w:val="24"/>
          <w:szCs w:val="24"/>
          <w:lang w:val="en-NZ"/>
        </w:rPr>
        <w:t xml:space="preserve"> </w:t>
      </w:r>
    </w:p>
    <w:p w14:paraId="14F32517" w14:textId="77777777" w:rsidR="003A1125" w:rsidRDefault="003A1125" w:rsidP="003C10B0">
      <w:pPr>
        <w:spacing w:line="240" w:lineRule="auto"/>
        <w:contextualSpacing/>
        <w:rPr>
          <w:b/>
          <w:sz w:val="24"/>
          <w:szCs w:val="24"/>
          <w:lang w:val="en-NZ"/>
        </w:rPr>
      </w:pPr>
    </w:p>
    <w:p w14:paraId="6E80260E" w14:textId="76B8CF35" w:rsidR="00647A52" w:rsidRPr="00BC751A" w:rsidRDefault="00647A52" w:rsidP="003C10B0">
      <w:pPr>
        <w:spacing w:line="240" w:lineRule="auto"/>
        <w:contextualSpacing/>
        <w:rPr>
          <w:bCs/>
          <w:sz w:val="24"/>
          <w:szCs w:val="24"/>
          <w:lang w:val="en-NZ"/>
        </w:rPr>
      </w:pPr>
      <w:r w:rsidRPr="00BC751A">
        <w:rPr>
          <w:bCs/>
          <w:sz w:val="24"/>
          <w:szCs w:val="24"/>
          <w:lang w:val="en-NZ"/>
        </w:rPr>
        <w:t>Governance roles</w:t>
      </w:r>
    </w:p>
    <w:p w14:paraId="28EA2202" w14:textId="1ABC7E0A" w:rsidR="00EF6117" w:rsidRDefault="00EF6117" w:rsidP="003C10B0">
      <w:pPr>
        <w:spacing w:line="240" w:lineRule="auto"/>
        <w:contextualSpacing/>
        <w:rPr>
          <w:bCs/>
          <w:sz w:val="24"/>
          <w:szCs w:val="24"/>
          <w:lang w:val="en-NZ"/>
        </w:rPr>
      </w:pPr>
      <w:r>
        <w:rPr>
          <w:bCs/>
          <w:sz w:val="24"/>
          <w:szCs w:val="24"/>
          <w:lang w:val="en-NZ"/>
        </w:rPr>
        <w:t>Annual plan priorities from Strategic plan</w:t>
      </w:r>
    </w:p>
    <w:p w14:paraId="40DAA4D0" w14:textId="38D69CB2" w:rsidR="009508EE" w:rsidRDefault="009508EE" w:rsidP="003C10B0">
      <w:pPr>
        <w:spacing w:line="240" w:lineRule="auto"/>
        <w:contextualSpacing/>
        <w:rPr>
          <w:bCs/>
          <w:sz w:val="24"/>
          <w:szCs w:val="24"/>
          <w:lang w:val="en-NZ"/>
        </w:rPr>
      </w:pPr>
      <w:r>
        <w:rPr>
          <w:bCs/>
          <w:sz w:val="24"/>
          <w:szCs w:val="24"/>
          <w:lang w:val="en-NZ"/>
        </w:rPr>
        <w:t xml:space="preserve">How the Trust gains assurance of special character </w:t>
      </w:r>
    </w:p>
    <w:p w14:paraId="081B666A" w14:textId="77777777" w:rsidR="00F429D0" w:rsidRDefault="00F429D0" w:rsidP="003C10B0">
      <w:pPr>
        <w:spacing w:line="240" w:lineRule="auto"/>
        <w:contextualSpacing/>
        <w:rPr>
          <w:bCs/>
          <w:sz w:val="24"/>
          <w:szCs w:val="24"/>
          <w:lang w:val="en-NZ"/>
        </w:rPr>
      </w:pPr>
    </w:p>
    <w:p w14:paraId="5C33FA45" w14:textId="77777777" w:rsidR="00F429D0" w:rsidRPr="003B5188" w:rsidRDefault="00F429D0" w:rsidP="00F429D0">
      <w:pPr>
        <w:spacing w:line="240" w:lineRule="auto"/>
        <w:contextualSpacing/>
        <w:rPr>
          <w:b/>
          <w:sz w:val="24"/>
          <w:szCs w:val="24"/>
          <w:lang w:val="en-NZ"/>
        </w:rPr>
      </w:pPr>
      <w:r w:rsidRPr="003B5188">
        <w:rPr>
          <w:b/>
          <w:sz w:val="24"/>
          <w:szCs w:val="24"/>
          <w:lang w:val="en-NZ"/>
        </w:rPr>
        <w:t>Kindergarten</w:t>
      </w:r>
    </w:p>
    <w:p w14:paraId="5115139D" w14:textId="6B404513" w:rsidR="00F429D0" w:rsidRDefault="00F37559" w:rsidP="00F429D0">
      <w:pPr>
        <w:spacing w:line="240" w:lineRule="auto"/>
        <w:ind w:firstLine="720"/>
        <w:contextualSpacing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Verbal update</w:t>
      </w:r>
    </w:p>
    <w:p w14:paraId="66837532" w14:textId="77777777" w:rsidR="00F429D0" w:rsidRPr="000717EA" w:rsidRDefault="00F429D0" w:rsidP="003C10B0">
      <w:pPr>
        <w:spacing w:line="240" w:lineRule="auto"/>
        <w:contextualSpacing/>
        <w:rPr>
          <w:bCs/>
          <w:sz w:val="24"/>
          <w:szCs w:val="24"/>
          <w:lang w:val="en-NZ"/>
        </w:rPr>
      </w:pPr>
    </w:p>
    <w:p w14:paraId="369A299D" w14:textId="77777777" w:rsidR="00F52D39" w:rsidRDefault="00F52D39" w:rsidP="005D2D68">
      <w:pPr>
        <w:spacing w:line="240" w:lineRule="auto"/>
        <w:contextualSpacing/>
        <w:rPr>
          <w:b/>
          <w:sz w:val="24"/>
          <w:szCs w:val="24"/>
        </w:rPr>
      </w:pPr>
    </w:p>
    <w:p w14:paraId="47C49687" w14:textId="1CEFCD0D" w:rsidR="007A6B65" w:rsidRPr="003B5188" w:rsidRDefault="00302710" w:rsidP="005D2D68">
      <w:pPr>
        <w:spacing w:line="240" w:lineRule="auto"/>
        <w:contextualSpacing/>
        <w:rPr>
          <w:b/>
          <w:sz w:val="24"/>
          <w:szCs w:val="24"/>
          <w:lang w:val="en-NZ"/>
        </w:rPr>
      </w:pPr>
      <w:r w:rsidRPr="003B5188">
        <w:rPr>
          <w:b/>
          <w:sz w:val="24"/>
          <w:szCs w:val="24"/>
        </w:rPr>
        <w:t>Building</w:t>
      </w:r>
      <w:r w:rsidR="007A6B65" w:rsidRPr="003B5188">
        <w:rPr>
          <w:b/>
          <w:sz w:val="24"/>
          <w:szCs w:val="24"/>
        </w:rPr>
        <w:t xml:space="preserve"> and Property</w:t>
      </w:r>
      <w:r w:rsidRPr="003B5188">
        <w:rPr>
          <w:b/>
          <w:sz w:val="24"/>
          <w:szCs w:val="24"/>
        </w:rPr>
        <w:t xml:space="preserve"> </w:t>
      </w:r>
    </w:p>
    <w:p w14:paraId="5BCF94FB" w14:textId="77777777" w:rsidR="00600972" w:rsidRDefault="00600972" w:rsidP="0063409B">
      <w:pPr>
        <w:spacing w:line="240" w:lineRule="auto"/>
        <w:ind w:firstLine="720"/>
        <w:contextualSpacing/>
        <w:rPr>
          <w:sz w:val="24"/>
          <w:szCs w:val="24"/>
          <w:lang w:val="en-NZ"/>
        </w:rPr>
      </w:pPr>
    </w:p>
    <w:p w14:paraId="509A6FB1" w14:textId="2B2E5421" w:rsidR="00600972" w:rsidRDefault="00600972" w:rsidP="005027EC">
      <w:pPr>
        <w:spacing w:line="240" w:lineRule="auto"/>
        <w:ind w:firstLine="720"/>
        <w:contextualSpacing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Maintenance</w:t>
      </w:r>
      <w:r w:rsidR="00656AA6">
        <w:rPr>
          <w:sz w:val="24"/>
          <w:szCs w:val="24"/>
          <w:lang w:val="en-NZ"/>
        </w:rPr>
        <w:t xml:space="preserve"> – define priorities</w:t>
      </w:r>
    </w:p>
    <w:p w14:paraId="4DC92104" w14:textId="77777777" w:rsidR="00F429D0" w:rsidRDefault="00F429D0" w:rsidP="00F429D0">
      <w:pPr>
        <w:spacing w:line="240" w:lineRule="auto"/>
        <w:contextualSpacing/>
        <w:rPr>
          <w:b/>
          <w:sz w:val="24"/>
          <w:szCs w:val="24"/>
          <w:lang w:val="en-NZ"/>
        </w:rPr>
      </w:pPr>
    </w:p>
    <w:p w14:paraId="281F04A4" w14:textId="77777777" w:rsidR="006B16D3" w:rsidRPr="003B5188" w:rsidRDefault="001F170B" w:rsidP="005C1AA7">
      <w:pPr>
        <w:spacing w:line="240" w:lineRule="auto"/>
        <w:contextualSpacing/>
        <w:rPr>
          <w:b/>
          <w:sz w:val="24"/>
          <w:szCs w:val="24"/>
          <w:lang w:val="en-NZ"/>
        </w:rPr>
      </w:pPr>
      <w:r w:rsidRPr="003B5188">
        <w:rPr>
          <w:b/>
          <w:sz w:val="24"/>
          <w:szCs w:val="24"/>
        </w:rPr>
        <w:t>F</w:t>
      </w:r>
      <w:r w:rsidR="00EF49F6" w:rsidRPr="003B5188">
        <w:rPr>
          <w:b/>
          <w:sz w:val="24"/>
          <w:szCs w:val="24"/>
        </w:rPr>
        <w:t>inances</w:t>
      </w:r>
      <w:r w:rsidR="006B16D3" w:rsidRPr="003B5188">
        <w:rPr>
          <w:b/>
          <w:sz w:val="24"/>
          <w:szCs w:val="24"/>
          <w:lang w:val="en-NZ"/>
        </w:rPr>
        <w:t xml:space="preserve"> </w:t>
      </w:r>
    </w:p>
    <w:p w14:paraId="594EAE1C" w14:textId="3BD5AF60" w:rsidR="008F5589" w:rsidRDefault="008F5589" w:rsidP="003723B7">
      <w:pPr>
        <w:spacing w:line="240" w:lineRule="auto"/>
        <w:ind w:left="720"/>
        <w:contextualSpacing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Report </w:t>
      </w:r>
      <w:r w:rsidR="00BC751A">
        <w:rPr>
          <w:sz w:val="24"/>
          <w:szCs w:val="24"/>
          <w:lang w:val="en-NZ"/>
        </w:rPr>
        <w:t>for Jan and Feb 2022</w:t>
      </w:r>
    </w:p>
    <w:p w14:paraId="4901E1DE" w14:textId="0F7D69C0" w:rsidR="00026416" w:rsidRPr="000B6357" w:rsidRDefault="00EF6117" w:rsidP="003723B7">
      <w:pPr>
        <w:spacing w:line="240" w:lineRule="auto"/>
        <w:ind w:left="720"/>
        <w:contextualSpacing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Draft 2021 accounts</w:t>
      </w:r>
    </w:p>
    <w:p w14:paraId="6842D6C4" w14:textId="77777777" w:rsidR="00802F24" w:rsidRDefault="005027EC" w:rsidP="003723B7">
      <w:pPr>
        <w:spacing w:line="240" w:lineRule="auto"/>
        <w:ind w:left="720"/>
        <w:contextualSpacing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</w:r>
    </w:p>
    <w:p w14:paraId="53CC3381" w14:textId="77777777" w:rsidR="000A37E1" w:rsidRPr="003B5188" w:rsidRDefault="0060273A" w:rsidP="001B11B2">
      <w:pPr>
        <w:spacing w:line="240" w:lineRule="auto"/>
        <w:contextualSpacing/>
        <w:rPr>
          <w:b/>
          <w:sz w:val="24"/>
          <w:szCs w:val="24"/>
          <w:lang w:val="en-NZ"/>
        </w:rPr>
      </w:pPr>
      <w:r w:rsidRPr="003B5188">
        <w:rPr>
          <w:b/>
          <w:sz w:val="24"/>
          <w:szCs w:val="24"/>
          <w:lang w:val="en-NZ"/>
        </w:rPr>
        <w:t>Policies</w:t>
      </w:r>
    </w:p>
    <w:p w14:paraId="0E74AD95" w14:textId="3EB970AC" w:rsidR="00656AA6" w:rsidRPr="00B013D0" w:rsidRDefault="00656AA6" w:rsidP="00465593">
      <w:pPr>
        <w:spacing w:line="240" w:lineRule="auto"/>
        <w:contextualSpacing/>
        <w:rPr>
          <w:sz w:val="24"/>
          <w:szCs w:val="24"/>
          <w:lang w:val="mi-NZ"/>
        </w:rPr>
      </w:pPr>
      <w:r>
        <w:rPr>
          <w:sz w:val="24"/>
          <w:szCs w:val="24"/>
          <w:lang w:val="en-NZ"/>
        </w:rPr>
        <w:tab/>
      </w:r>
      <w:r w:rsidR="00907E2D">
        <w:rPr>
          <w:sz w:val="24"/>
          <w:szCs w:val="24"/>
          <w:lang w:val="en-NZ"/>
        </w:rPr>
        <w:t>Health and Safety including Child Protection</w:t>
      </w:r>
    </w:p>
    <w:p w14:paraId="1DFC10B9" w14:textId="25718128" w:rsidR="001F170B" w:rsidRPr="00CA7D85" w:rsidRDefault="0050069A" w:rsidP="00465593">
      <w:pPr>
        <w:spacing w:line="240" w:lineRule="auto"/>
        <w:contextualSpacing/>
        <w:rPr>
          <w:sz w:val="24"/>
          <w:szCs w:val="24"/>
          <w:lang w:val="en-NZ"/>
        </w:rPr>
      </w:pPr>
      <w:r w:rsidRPr="00CA7D85">
        <w:rPr>
          <w:sz w:val="24"/>
          <w:szCs w:val="24"/>
          <w:lang w:val="en-NZ"/>
        </w:rPr>
        <w:tab/>
      </w:r>
      <w:r w:rsidR="00465593" w:rsidRPr="00CA7D85">
        <w:rPr>
          <w:sz w:val="24"/>
          <w:szCs w:val="24"/>
          <w:lang w:val="en-NZ"/>
        </w:rPr>
        <w:tab/>
      </w:r>
      <w:r w:rsidR="0092581F" w:rsidRPr="00CA7D85">
        <w:rPr>
          <w:sz w:val="24"/>
          <w:szCs w:val="24"/>
          <w:lang w:val="en-NZ"/>
        </w:rPr>
        <w:tab/>
      </w:r>
    </w:p>
    <w:p w14:paraId="6A1A406D" w14:textId="77777777" w:rsidR="00B71B7A" w:rsidRPr="003B5188" w:rsidRDefault="00F65A85" w:rsidP="00465593">
      <w:pPr>
        <w:spacing w:line="240" w:lineRule="auto"/>
        <w:contextualSpacing/>
        <w:rPr>
          <w:b/>
          <w:sz w:val="24"/>
          <w:szCs w:val="24"/>
        </w:rPr>
      </w:pPr>
      <w:r w:rsidRPr="003B5188">
        <w:rPr>
          <w:b/>
          <w:sz w:val="24"/>
          <w:szCs w:val="24"/>
        </w:rPr>
        <w:t>Board of Trustees</w:t>
      </w:r>
      <w:r w:rsidR="000F3714" w:rsidRPr="003B5188">
        <w:rPr>
          <w:b/>
          <w:sz w:val="24"/>
          <w:szCs w:val="24"/>
        </w:rPr>
        <w:t xml:space="preserve"> </w:t>
      </w:r>
    </w:p>
    <w:p w14:paraId="0C2690C9" w14:textId="5B5DFF95" w:rsidR="005C1AA7" w:rsidRDefault="009B353C" w:rsidP="005D2D6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A584A">
        <w:rPr>
          <w:sz w:val="24"/>
          <w:szCs w:val="24"/>
        </w:rPr>
        <w:t>R</w:t>
      </w:r>
      <w:r w:rsidR="005C7534">
        <w:rPr>
          <w:sz w:val="24"/>
          <w:szCs w:val="24"/>
        </w:rPr>
        <w:t>eport</w:t>
      </w:r>
    </w:p>
    <w:p w14:paraId="3E8D13CF" w14:textId="77777777" w:rsidR="007A6B65" w:rsidRDefault="009B353C" w:rsidP="00292BA0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272DF">
        <w:rPr>
          <w:sz w:val="24"/>
          <w:szCs w:val="24"/>
        </w:rPr>
        <w:tab/>
      </w:r>
    </w:p>
    <w:p w14:paraId="453DCD28" w14:textId="77777777" w:rsidR="0060273A" w:rsidRDefault="00EC10B9" w:rsidP="0060273A">
      <w:pPr>
        <w:spacing w:line="240" w:lineRule="auto"/>
        <w:contextualSpacing/>
        <w:rPr>
          <w:b/>
          <w:sz w:val="24"/>
          <w:szCs w:val="24"/>
        </w:rPr>
      </w:pPr>
      <w:r w:rsidRPr="003B5188">
        <w:rPr>
          <w:b/>
          <w:sz w:val="24"/>
          <w:szCs w:val="24"/>
        </w:rPr>
        <w:t>Miscellaneous</w:t>
      </w:r>
      <w:r w:rsidRPr="003B5188">
        <w:rPr>
          <w:b/>
          <w:sz w:val="24"/>
          <w:szCs w:val="24"/>
        </w:rPr>
        <w:tab/>
      </w:r>
    </w:p>
    <w:p w14:paraId="6EF45304" w14:textId="77777777" w:rsidR="007220DD" w:rsidRDefault="007220DD" w:rsidP="007220DD">
      <w:pPr>
        <w:spacing w:line="240" w:lineRule="auto"/>
        <w:ind w:firstLine="720"/>
        <w:contextualSpacing/>
        <w:rPr>
          <w:sz w:val="24"/>
          <w:szCs w:val="24"/>
          <w:lang w:val="en-NZ"/>
        </w:rPr>
      </w:pPr>
    </w:p>
    <w:p w14:paraId="2E21B857" w14:textId="77777777" w:rsidR="00A33791" w:rsidRDefault="00A33791" w:rsidP="007220DD">
      <w:pPr>
        <w:spacing w:line="240" w:lineRule="auto"/>
        <w:ind w:firstLine="720"/>
        <w:contextualSpacing/>
        <w:rPr>
          <w:sz w:val="24"/>
          <w:szCs w:val="24"/>
          <w:lang w:val="en-NZ"/>
        </w:rPr>
      </w:pPr>
    </w:p>
    <w:p w14:paraId="5EA9AD0F" w14:textId="77777777" w:rsidR="00392A7E" w:rsidRPr="00FD6B0C" w:rsidRDefault="00392A7E" w:rsidP="00486521">
      <w:pPr>
        <w:spacing w:line="240" w:lineRule="auto"/>
        <w:contextualSpacing/>
        <w:rPr>
          <w:sz w:val="24"/>
          <w:szCs w:val="24"/>
          <w:lang w:val="en-NZ"/>
        </w:rPr>
      </w:pPr>
    </w:p>
    <w:sectPr w:rsidR="00392A7E" w:rsidRPr="00FD6B0C" w:rsidSect="0051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EF9"/>
    <w:multiLevelType w:val="hybridMultilevel"/>
    <w:tmpl w:val="559A49A2"/>
    <w:lvl w:ilvl="0" w:tplc="D1228F20"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107EFB"/>
    <w:multiLevelType w:val="hybridMultilevel"/>
    <w:tmpl w:val="4432AECA"/>
    <w:lvl w:ilvl="0" w:tplc="33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B4FE2"/>
    <w:multiLevelType w:val="hybridMultilevel"/>
    <w:tmpl w:val="0F5C7724"/>
    <w:lvl w:ilvl="0" w:tplc="BB1A861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5662B"/>
    <w:multiLevelType w:val="hybridMultilevel"/>
    <w:tmpl w:val="BBFE7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E673B"/>
    <w:multiLevelType w:val="hybridMultilevel"/>
    <w:tmpl w:val="24D6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54151">
    <w:abstractNumId w:val="0"/>
  </w:num>
  <w:num w:numId="2" w16cid:durableId="1707287728">
    <w:abstractNumId w:val="4"/>
  </w:num>
  <w:num w:numId="3" w16cid:durableId="1832139736">
    <w:abstractNumId w:val="1"/>
  </w:num>
  <w:num w:numId="4" w16cid:durableId="2013875074">
    <w:abstractNumId w:val="2"/>
  </w:num>
  <w:num w:numId="5" w16cid:durableId="1724139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B3"/>
    <w:rsid w:val="00002C85"/>
    <w:rsid w:val="00004702"/>
    <w:rsid w:val="00007589"/>
    <w:rsid w:val="00007F84"/>
    <w:rsid w:val="00020CA2"/>
    <w:rsid w:val="00026416"/>
    <w:rsid w:val="0004444A"/>
    <w:rsid w:val="00045F00"/>
    <w:rsid w:val="000717EA"/>
    <w:rsid w:val="00074FE2"/>
    <w:rsid w:val="000A37E1"/>
    <w:rsid w:val="000A37F3"/>
    <w:rsid w:val="000A575B"/>
    <w:rsid w:val="000B5A60"/>
    <w:rsid w:val="000B6357"/>
    <w:rsid w:val="000B6B78"/>
    <w:rsid w:val="000C2A40"/>
    <w:rsid w:val="000C4B88"/>
    <w:rsid w:val="000D130B"/>
    <w:rsid w:val="000D6190"/>
    <w:rsid w:val="000D6FC3"/>
    <w:rsid w:val="000E0774"/>
    <w:rsid w:val="000F3714"/>
    <w:rsid w:val="001005E8"/>
    <w:rsid w:val="0010154A"/>
    <w:rsid w:val="00102746"/>
    <w:rsid w:val="00116E23"/>
    <w:rsid w:val="001177B1"/>
    <w:rsid w:val="0012215B"/>
    <w:rsid w:val="00122339"/>
    <w:rsid w:val="00130CBB"/>
    <w:rsid w:val="001313B3"/>
    <w:rsid w:val="00137687"/>
    <w:rsid w:val="0015536B"/>
    <w:rsid w:val="00157138"/>
    <w:rsid w:val="00163DE3"/>
    <w:rsid w:val="00186792"/>
    <w:rsid w:val="00186EF3"/>
    <w:rsid w:val="001903B8"/>
    <w:rsid w:val="001922D4"/>
    <w:rsid w:val="001A0741"/>
    <w:rsid w:val="001A25EC"/>
    <w:rsid w:val="001A299A"/>
    <w:rsid w:val="001B11B2"/>
    <w:rsid w:val="001C04C1"/>
    <w:rsid w:val="001C23E0"/>
    <w:rsid w:val="001C73B3"/>
    <w:rsid w:val="001D2536"/>
    <w:rsid w:val="001D6CF6"/>
    <w:rsid w:val="001E28FE"/>
    <w:rsid w:val="001F170B"/>
    <w:rsid w:val="0020354C"/>
    <w:rsid w:val="0021781C"/>
    <w:rsid w:val="002206D2"/>
    <w:rsid w:val="00221245"/>
    <w:rsid w:val="00222A49"/>
    <w:rsid w:val="00223B59"/>
    <w:rsid w:val="00232376"/>
    <w:rsid w:val="00232DDD"/>
    <w:rsid w:val="002333B7"/>
    <w:rsid w:val="0024083E"/>
    <w:rsid w:val="0024542C"/>
    <w:rsid w:val="00247276"/>
    <w:rsid w:val="00254BEB"/>
    <w:rsid w:val="00260CBD"/>
    <w:rsid w:val="00265F7B"/>
    <w:rsid w:val="00275FD6"/>
    <w:rsid w:val="0027752B"/>
    <w:rsid w:val="00292BA0"/>
    <w:rsid w:val="002933BD"/>
    <w:rsid w:val="002A1CC6"/>
    <w:rsid w:val="002B4C38"/>
    <w:rsid w:val="002B5EC3"/>
    <w:rsid w:val="002C44BA"/>
    <w:rsid w:val="002D631D"/>
    <w:rsid w:val="002E7A62"/>
    <w:rsid w:val="002F1929"/>
    <w:rsid w:val="002F41D3"/>
    <w:rsid w:val="00302710"/>
    <w:rsid w:val="00315004"/>
    <w:rsid w:val="003151C8"/>
    <w:rsid w:val="00322634"/>
    <w:rsid w:val="00327284"/>
    <w:rsid w:val="003307B6"/>
    <w:rsid w:val="0033562D"/>
    <w:rsid w:val="00351FC0"/>
    <w:rsid w:val="00356091"/>
    <w:rsid w:val="00357B6F"/>
    <w:rsid w:val="003637F8"/>
    <w:rsid w:val="0037101A"/>
    <w:rsid w:val="003723B7"/>
    <w:rsid w:val="003740FA"/>
    <w:rsid w:val="00381295"/>
    <w:rsid w:val="0038142A"/>
    <w:rsid w:val="00392A7E"/>
    <w:rsid w:val="00392EF6"/>
    <w:rsid w:val="0039760C"/>
    <w:rsid w:val="003A1125"/>
    <w:rsid w:val="003A3713"/>
    <w:rsid w:val="003B5188"/>
    <w:rsid w:val="003B662D"/>
    <w:rsid w:val="003C10B0"/>
    <w:rsid w:val="003C34B2"/>
    <w:rsid w:val="003C7A43"/>
    <w:rsid w:val="003D3923"/>
    <w:rsid w:val="003D4B5A"/>
    <w:rsid w:val="003D5001"/>
    <w:rsid w:val="003D70F4"/>
    <w:rsid w:val="003E0082"/>
    <w:rsid w:val="003E6AA5"/>
    <w:rsid w:val="003F256C"/>
    <w:rsid w:val="003F4349"/>
    <w:rsid w:val="003F53A8"/>
    <w:rsid w:val="00400C22"/>
    <w:rsid w:val="0040107E"/>
    <w:rsid w:val="00404285"/>
    <w:rsid w:val="004110A8"/>
    <w:rsid w:val="004118FD"/>
    <w:rsid w:val="0041568D"/>
    <w:rsid w:val="0042769C"/>
    <w:rsid w:val="00436251"/>
    <w:rsid w:val="00443E77"/>
    <w:rsid w:val="00450504"/>
    <w:rsid w:val="00451A88"/>
    <w:rsid w:val="0045521A"/>
    <w:rsid w:val="0045667B"/>
    <w:rsid w:val="00462C3C"/>
    <w:rsid w:val="00463ABB"/>
    <w:rsid w:val="00465593"/>
    <w:rsid w:val="00467F5A"/>
    <w:rsid w:val="00482480"/>
    <w:rsid w:val="00484E27"/>
    <w:rsid w:val="00486521"/>
    <w:rsid w:val="0049035C"/>
    <w:rsid w:val="004B3C7B"/>
    <w:rsid w:val="004B7230"/>
    <w:rsid w:val="004C6176"/>
    <w:rsid w:val="004C618B"/>
    <w:rsid w:val="004C61C5"/>
    <w:rsid w:val="004C75A6"/>
    <w:rsid w:val="004D6929"/>
    <w:rsid w:val="004E58BE"/>
    <w:rsid w:val="004F3632"/>
    <w:rsid w:val="004F7B94"/>
    <w:rsid w:val="0050069A"/>
    <w:rsid w:val="005027EC"/>
    <w:rsid w:val="005034E3"/>
    <w:rsid w:val="0050354D"/>
    <w:rsid w:val="0051363C"/>
    <w:rsid w:val="0051658D"/>
    <w:rsid w:val="005250FD"/>
    <w:rsid w:val="00543F22"/>
    <w:rsid w:val="0054691C"/>
    <w:rsid w:val="0055189C"/>
    <w:rsid w:val="005627C1"/>
    <w:rsid w:val="00577969"/>
    <w:rsid w:val="00581572"/>
    <w:rsid w:val="00581A6A"/>
    <w:rsid w:val="00595D2F"/>
    <w:rsid w:val="005A15CF"/>
    <w:rsid w:val="005A276A"/>
    <w:rsid w:val="005A3238"/>
    <w:rsid w:val="005B450E"/>
    <w:rsid w:val="005B4A50"/>
    <w:rsid w:val="005C1AA7"/>
    <w:rsid w:val="005C7534"/>
    <w:rsid w:val="005D0156"/>
    <w:rsid w:val="005D2D68"/>
    <w:rsid w:val="005E10CF"/>
    <w:rsid w:val="005E6139"/>
    <w:rsid w:val="00600972"/>
    <w:rsid w:val="0060273A"/>
    <w:rsid w:val="006044D7"/>
    <w:rsid w:val="0060580D"/>
    <w:rsid w:val="00606CD3"/>
    <w:rsid w:val="006156BC"/>
    <w:rsid w:val="006237DD"/>
    <w:rsid w:val="0063409B"/>
    <w:rsid w:val="00640B9C"/>
    <w:rsid w:val="006475B2"/>
    <w:rsid w:val="00647A52"/>
    <w:rsid w:val="00656AA6"/>
    <w:rsid w:val="00667E5A"/>
    <w:rsid w:val="0067184E"/>
    <w:rsid w:val="006939E7"/>
    <w:rsid w:val="006947B8"/>
    <w:rsid w:val="006978EF"/>
    <w:rsid w:val="006A3CD7"/>
    <w:rsid w:val="006B16D3"/>
    <w:rsid w:val="006C004E"/>
    <w:rsid w:val="006C1B43"/>
    <w:rsid w:val="006E186C"/>
    <w:rsid w:val="006E3CF3"/>
    <w:rsid w:val="006E5F8C"/>
    <w:rsid w:val="006E6B01"/>
    <w:rsid w:val="006F5E6F"/>
    <w:rsid w:val="00701242"/>
    <w:rsid w:val="00702A56"/>
    <w:rsid w:val="007036DE"/>
    <w:rsid w:val="0070659D"/>
    <w:rsid w:val="0071057A"/>
    <w:rsid w:val="00720CFB"/>
    <w:rsid w:val="007220DD"/>
    <w:rsid w:val="00724872"/>
    <w:rsid w:val="00735AB8"/>
    <w:rsid w:val="0074224C"/>
    <w:rsid w:val="007426E5"/>
    <w:rsid w:val="007427D7"/>
    <w:rsid w:val="007650F0"/>
    <w:rsid w:val="007745F1"/>
    <w:rsid w:val="00774604"/>
    <w:rsid w:val="00775159"/>
    <w:rsid w:val="00780D8B"/>
    <w:rsid w:val="0078252E"/>
    <w:rsid w:val="00795944"/>
    <w:rsid w:val="007A6B65"/>
    <w:rsid w:val="007A779F"/>
    <w:rsid w:val="007B1486"/>
    <w:rsid w:val="007B568B"/>
    <w:rsid w:val="007C45F6"/>
    <w:rsid w:val="007D4011"/>
    <w:rsid w:val="007D6161"/>
    <w:rsid w:val="00802F24"/>
    <w:rsid w:val="00810FAF"/>
    <w:rsid w:val="0081416F"/>
    <w:rsid w:val="00816F19"/>
    <w:rsid w:val="00823BB8"/>
    <w:rsid w:val="00824B3B"/>
    <w:rsid w:val="00830196"/>
    <w:rsid w:val="00831735"/>
    <w:rsid w:val="00834282"/>
    <w:rsid w:val="00842670"/>
    <w:rsid w:val="008527A9"/>
    <w:rsid w:val="00852852"/>
    <w:rsid w:val="00855847"/>
    <w:rsid w:val="00860DCF"/>
    <w:rsid w:val="00876A86"/>
    <w:rsid w:val="00885053"/>
    <w:rsid w:val="00885336"/>
    <w:rsid w:val="008A4537"/>
    <w:rsid w:val="008C3EE4"/>
    <w:rsid w:val="008D4313"/>
    <w:rsid w:val="008E75FA"/>
    <w:rsid w:val="008E794A"/>
    <w:rsid w:val="008F3675"/>
    <w:rsid w:val="008F5589"/>
    <w:rsid w:val="008F6690"/>
    <w:rsid w:val="00900A4E"/>
    <w:rsid w:val="009018AF"/>
    <w:rsid w:val="00901DEB"/>
    <w:rsid w:val="0090205F"/>
    <w:rsid w:val="00907E2D"/>
    <w:rsid w:val="00911C4D"/>
    <w:rsid w:val="00916FBF"/>
    <w:rsid w:val="00920323"/>
    <w:rsid w:val="00922705"/>
    <w:rsid w:val="00922714"/>
    <w:rsid w:val="0092581F"/>
    <w:rsid w:val="00937C25"/>
    <w:rsid w:val="00943C21"/>
    <w:rsid w:val="00945730"/>
    <w:rsid w:val="0094671A"/>
    <w:rsid w:val="009508EE"/>
    <w:rsid w:val="009518BE"/>
    <w:rsid w:val="00953496"/>
    <w:rsid w:val="00965F38"/>
    <w:rsid w:val="00975965"/>
    <w:rsid w:val="0098484F"/>
    <w:rsid w:val="0098598B"/>
    <w:rsid w:val="00986D25"/>
    <w:rsid w:val="009A6246"/>
    <w:rsid w:val="009B24AE"/>
    <w:rsid w:val="009B353C"/>
    <w:rsid w:val="009C591C"/>
    <w:rsid w:val="009E30F3"/>
    <w:rsid w:val="009F47C8"/>
    <w:rsid w:val="009F51EB"/>
    <w:rsid w:val="009F6E27"/>
    <w:rsid w:val="009F739D"/>
    <w:rsid w:val="009F7A55"/>
    <w:rsid w:val="00A12404"/>
    <w:rsid w:val="00A14160"/>
    <w:rsid w:val="00A33791"/>
    <w:rsid w:val="00A72098"/>
    <w:rsid w:val="00A86EAD"/>
    <w:rsid w:val="00A9411C"/>
    <w:rsid w:val="00AA4C05"/>
    <w:rsid w:val="00AB3B8B"/>
    <w:rsid w:val="00AB51D8"/>
    <w:rsid w:val="00AC0EEA"/>
    <w:rsid w:val="00AC41D2"/>
    <w:rsid w:val="00AD008E"/>
    <w:rsid w:val="00AD2A02"/>
    <w:rsid w:val="00AE0AA2"/>
    <w:rsid w:val="00AE1E88"/>
    <w:rsid w:val="00AE6A73"/>
    <w:rsid w:val="00AF40BB"/>
    <w:rsid w:val="00AF5286"/>
    <w:rsid w:val="00AF7626"/>
    <w:rsid w:val="00B013D0"/>
    <w:rsid w:val="00B02EB9"/>
    <w:rsid w:val="00B04CAF"/>
    <w:rsid w:val="00B05293"/>
    <w:rsid w:val="00B0677D"/>
    <w:rsid w:val="00B13BA2"/>
    <w:rsid w:val="00B15EC9"/>
    <w:rsid w:val="00B22DA6"/>
    <w:rsid w:val="00B272DF"/>
    <w:rsid w:val="00B30586"/>
    <w:rsid w:val="00B34768"/>
    <w:rsid w:val="00B34913"/>
    <w:rsid w:val="00B413A2"/>
    <w:rsid w:val="00B41647"/>
    <w:rsid w:val="00B520AE"/>
    <w:rsid w:val="00B54CB9"/>
    <w:rsid w:val="00B574C8"/>
    <w:rsid w:val="00B576AC"/>
    <w:rsid w:val="00B64224"/>
    <w:rsid w:val="00B71B7A"/>
    <w:rsid w:val="00B738DE"/>
    <w:rsid w:val="00B75CF7"/>
    <w:rsid w:val="00B76067"/>
    <w:rsid w:val="00B817AA"/>
    <w:rsid w:val="00B82960"/>
    <w:rsid w:val="00B82AAD"/>
    <w:rsid w:val="00B8411F"/>
    <w:rsid w:val="00B848A2"/>
    <w:rsid w:val="00B92A1B"/>
    <w:rsid w:val="00BB44AB"/>
    <w:rsid w:val="00BB5887"/>
    <w:rsid w:val="00BB6A86"/>
    <w:rsid w:val="00BC41B9"/>
    <w:rsid w:val="00BC751A"/>
    <w:rsid w:val="00BD225E"/>
    <w:rsid w:val="00BF16C2"/>
    <w:rsid w:val="00BF16D8"/>
    <w:rsid w:val="00BF4F33"/>
    <w:rsid w:val="00BF5FEB"/>
    <w:rsid w:val="00C010D4"/>
    <w:rsid w:val="00C016D1"/>
    <w:rsid w:val="00C23757"/>
    <w:rsid w:val="00C305E8"/>
    <w:rsid w:val="00C345D3"/>
    <w:rsid w:val="00C40D8F"/>
    <w:rsid w:val="00C41E39"/>
    <w:rsid w:val="00C53D77"/>
    <w:rsid w:val="00C57A2E"/>
    <w:rsid w:val="00C615C7"/>
    <w:rsid w:val="00C7394C"/>
    <w:rsid w:val="00C75529"/>
    <w:rsid w:val="00C92732"/>
    <w:rsid w:val="00C92B33"/>
    <w:rsid w:val="00C94178"/>
    <w:rsid w:val="00CA584A"/>
    <w:rsid w:val="00CA7D85"/>
    <w:rsid w:val="00CB1F38"/>
    <w:rsid w:val="00CB6B6F"/>
    <w:rsid w:val="00CC5889"/>
    <w:rsid w:val="00CE2319"/>
    <w:rsid w:val="00CF50AA"/>
    <w:rsid w:val="00CF5BDB"/>
    <w:rsid w:val="00D13898"/>
    <w:rsid w:val="00D239C0"/>
    <w:rsid w:val="00D249E7"/>
    <w:rsid w:val="00D42993"/>
    <w:rsid w:val="00D476A5"/>
    <w:rsid w:val="00D52446"/>
    <w:rsid w:val="00D5691B"/>
    <w:rsid w:val="00D621F2"/>
    <w:rsid w:val="00D62726"/>
    <w:rsid w:val="00D639B0"/>
    <w:rsid w:val="00D66344"/>
    <w:rsid w:val="00D66D70"/>
    <w:rsid w:val="00D75E58"/>
    <w:rsid w:val="00D816D5"/>
    <w:rsid w:val="00D84176"/>
    <w:rsid w:val="00D85B99"/>
    <w:rsid w:val="00D9710E"/>
    <w:rsid w:val="00D9737A"/>
    <w:rsid w:val="00DB48FB"/>
    <w:rsid w:val="00DC1F41"/>
    <w:rsid w:val="00DD721F"/>
    <w:rsid w:val="00E017D2"/>
    <w:rsid w:val="00E01CE9"/>
    <w:rsid w:val="00E07789"/>
    <w:rsid w:val="00E10BEB"/>
    <w:rsid w:val="00E235ED"/>
    <w:rsid w:val="00E31E52"/>
    <w:rsid w:val="00E42F19"/>
    <w:rsid w:val="00E44B29"/>
    <w:rsid w:val="00E46A56"/>
    <w:rsid w:val="00E56369"/>
    <w:rsid w:val="00E653F7"/>
    <w:rsid w:val="00E82AC8"/>
    <w:rsid w:val="00E83CD9"/>
    <w:rsid w:val="00E90DE5"/>
    <w:rsid w:val="00EA52F1"/>
    <w:rsid w:val="00EC08F9"/>
    <w:rsid w:val="00EC10B9"/>
    <w:rsid w:val="00EC6A50"/>
    <w:rsid w:val="00ED7A52"/>
    <w:rsid w:val="00ED7BB3"/>
    <w:rsid w:val="00EE2B95"/>
    <w:rsid w:val="00EE5BB5"/>
    <w:rsid w:val="00EE6619"/>
    <w:rsid w:val="00EF348F"/>
    <w:rsid w:val="00EF361D"/>
    <w:rsid w:val="00EF3797"/>
    <w:rsid w:val="00EF49F6"/>
    <w:rsid w:val="00EF6117"/>
    <w:rsid w:val="00F00383"/>
    <w:rsid w:val="00F007DB"/>
    <w:rsid w:val="00F11069"/>
    <w:rsid w:val="00F21A44"/>
    <w:rsid w:val="00F26604"/>
    <w:rsid w:val="00F27F1A"/>
    <w:rsid w:val="00F33446"/>
    <w:rsid w:val="00F37559"/>
    <w:rsid w:val="00F37A8B"/>
    <w:rsid w:val="00F410D0"/>
    <w:rsid w:val="00F429D0"/>
    <w:rsid w:val="00F442C0"/>
    <w:rsid w:val="00F52D39"/>
    <w:rsid w:val="00F53A9D"/>
    <w:rsid w:val="00F57A13"/>
    <w:rsid w:val="00F63595"/>
    <w:rsid w:val="00F63844"/>
    <w:rsid w:val="00F65A85"/>
    <w:rsid w:val="00F8450B"/>
    <w:rsid w:val="00F94A50"/>
    <w:rsid w:val="00FB7C2F"/>
    <w:rsid w:val="00FC1143"/>
    <w:rsid w:val="00FC1274"/>
    <w:rsid w:val="00FD6B0C"/>
    <w:rsid w:val="00FE2A11"/>
    <w:rsid w:val="00FF31C1"/>
    <w:rsid w:val="00FF4EDB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7860"/>
  <w15:chartTrackingRefBased/>
  <w15:docId w15:val="{4FC03842-28CA-47DA-9F0E-12B5857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36"/>
    <w:pPr>
      <w:ind w:left="720"/>
      <w:contextualSpacing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C0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basedOn w:val="Normal"/>
    <w:rsid w:val="003723B7"/>
    <w:pPr>
      <w:suppressAutoHyphens/>
      <w:autoSpaceDN w:val="0"/>
      <w:spacing w:after="0" w:line="240" w:lineRule="auto"/>
      <w:textAlignment w:val="baseline"/>
    </w:pPr>
    <w:rPr>
      <w:rFonts w:ascii="Calibri Light" w:eastAsia="Arial Unicode MS" w:hAnsi="Calibri Light" w:cs="F"/>
      <w:kern w:val="3"/>
      <w:lang w:val="en-N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dc5da36db98411098b068464199bedb7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e502669fe70555e895e163296d21956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04E85-2FAB-42BA-AF81-151CA0A5E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29D57-F84E-4B48-AEE6-3FD13B3D5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4A70A-0499-4DA3-BD80-D7D8A3E5C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cp:lastModifiedBy>Clare Ridout</cp:lastModifiedBy>
  <cp:revision>12</cp:revision>
  <cp:lastPrinted>2021-06-10T04:56:00Z</cp:lastPrinted>
  <dcterms:created xsi:type="dcterms:W3CDTF">2022-03-03T03:38:00Z</dcterms:created>
  <dcterms:modified xsi:type="dcterms:W3CDTF">2022-05-09T02:57:00Z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</Properties>
</file>